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EA" w:rsidRPr="00ED2105" w:rsidRDefault="009545A3" w:rsidP="006721EA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ED2105">
        <w:rPr>
          <w:rFonts w:ascii="Calibri" w:hAnsi="Calibri"/>
          <w:b/>
          <w:sz w:val="22"/>
          <w:szCs w:val="22"/>
        </w:rPr>
        <w:t>AGRUPAMENTO DE ESCOLAS N.º2 DE ABRANTES</w:t>
      </w:r>
    </w:p>
    <w:p w:rsidR="006721EA" w:rsidRPr="00ED2105" w:rsidRDefault="006721EA" w:rsidP="006721EA">
      <w:pPr>
        <w:jc w:val="center"/>
        <w:rPr>
          <w:rFonts w:ascii="Calibri" w:hAnsi="Calibri"/>
          <w:b/>
          <w:sz w:val="22"/>
          <w:szCs w:val="22"/>
        </w:rPr>
      </w:pPr>
      <w:r w:rsidRPr="00ED2105">
        <w:rPr>
          <w:rFonts w:ascii="Calibri" w:hAnsi="Calibri"/>
          <w:b/>
          <w:sz w:val="22"/>
          <w:szCs w:val="22"/>
        </w:rPr>
        <w:t>PLANIFICAÇÃO ANUAL DA</w:t>
      </w:r>
      <w:r w:rsidR="00FC1D45">
        <w:rPr>
          <w:rFonts w:ascii="Calibri" w:hAnsi="Calibri"/>
          <w:b/>
          <w:sz w:val="22"/>
          <w:szCs w:val="22"/>
        </w:rPr>
        <w:t xml:space="preserve"> DISCIPLINA DE MACS</w:t>
      </w:r>
    </w:p>
    <w:p w:rsidR="006721EA" w:rsidRPr="00ED2105" w:rsidRDefault="00FC1D45" w:rsidP="006721EA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11</w:t>
      </w:r>
      <w:r w:rsidR="00F80C8E">
        <w:rPr>
          <w:rFonts w:ascii="Calibri" w:hAnsi="Calibri"/>
          <w:b/>
          <w:sz w:val="22"/>
          <w:szCs w:val="22"/>
        </w:rPr>
        <w:t>.º</w:t>
      </w:r>
      <w:r w:rsidR="006721EA" w:rsidRPr="00ED2105">
        <w:rPr>
          <w:rFonts w:ascii="Calibri" w:hAnsi="Calibri"/>
          <w:b/>
          <w:sz w:val="22"/>
          <w:szCs w:val="22"/>
        </w:rPr>
        <w:t xml:space="preserve"> ANO DE </w:t>
      </w:r>
      <w:proofErr w:type="gramStart"/>
      <w:r w:rsidR="006721EA" w:rsidRPr="00ED2105">
        <w:rPr>
          <w:rFonts w:ascii="Calibri" w:hAnsi="Calibri"/>
          <w:b/>
          <w:sz w:val="22"/>
          <w:szCs w:val="22"/>
        </w:rPr>
        <w:t>ESCOLARIDADE</w:t>
      </w:r>
      <w:r w:rsidR="00F80C8E">
        <w:rPr>
          <w:rFonts w:ascii="Calibri" w:hAnsi="Calibri"/>
          <w:b/>
          <w:sz w:val="22"/>
          <w:szCs w:val="22"/>
        </w:rPr>
        <w:t xml:space="preserve"> </w:t>
      </w:r>
      <w:r w:rsidR="00D206FE">
        <w:rPr>
          <w:rFonts w:ascii="Calibri" w:hAnsi="Calibri"/>
          <w:b/>
          <w:sz w:val="22"/>
          <w:szCs w:val="22"/>
        </w:rPr>
        <w:t xml:space="preserve"> 2016</w:t>
      </w:r>
      <w:proofErr w:type="gramEnd"/>
      <w:r w:rsidR="006721EA" w:rsidRPr="00ED2105">
        <w:rPr>
          <w:rFonts w:ascii="Calibri" w:hAnsi="Calibri"/>
          <w:b/>
          <w:sz w:val="22"/>
          <w:szCs w:val="22"/>
        </w:rPr>
        <w:t>/201</w:t>
      </w:r>
      <w:r w:rsidR="00D206FE">
        <w:rPr>
          <w:rFonts w:ascii="Calibri" w:hAnsi="Calibri"/>
          <w:b/>
          <w:sz w:val="22"/>
          <w:szCs w:val="22"/>
        </w:rPr>
        <w:t>7</w:t>
      </w:r>
    </w:p>
    <w:p w:rsidR="006721EA" w:rsidRPr="00ED2105" w:rsidRDefault="006721EA" w:rsidP="006721E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8354"/>
        <w:gridCol w:w="2146"/>
        <w:gridCol w:w="1990"/>
      </w:tblGrid>
      <w:tr w:rsidR="006721EA" w:rsidRPr="00ED2105" w:rsidTr="00F80C8E"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1EA" w:rsidRPr="00ED2105" w:rsidRDefault="006721EA" w:rsidP="006721EA">
            <w:pPr>
              <w:rPr>
                <w:rFonts w:ascii="Calibri" w:hAnsi="Calibri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1EA" w:rsidRPr="00ED2105" w:rsidRDefault="006721EA" w:rsidP="006721EA">
            <w:pPr>
              <w:rPr>
                <w:rFonts w:ascii="Calibri" w:hAnsi="Calibri"/>
              </w:rPr>
            </w:pPr>
          </w:p>
        </w:tc>
        <w:tc>
          <w:tcPr>
            <w:tcW w:w="4136" w:type="dxa"/>
            <w:gridSpan w:val="2"/>
            <w:tcBorders>
              <w:left w:val="single" w:sz="4" w:space="0" w:color="auto"/>
            </w:tcBorders>
          </w:tcPr>
          <w:p w:rsidR="006721EA" w:rsidRPr="00ED2105" w:rsidRDefault="006721EA" w:rsidP="00FC1D45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Aulas Previstas</w:t>
            </w:r>
            <w:r w:rsidR="00F80C8E">
              <w:rPr>
                <w:rFonts w:ascii="Calibri" w:hAnsi="Calibri"/>
                <w:b/>
              </w:rPr>
              <w:t xml:space="preserve"> </w:t>
            </w:r>
            <w:r w:rsidR="00FC1D45">
              <w:rPr>
                <w:rFonts w:ascii="Calibri" w:hAnsi="Calibri"/>
                <w:b/>
              </w:rPr>
              <w:t>78</w:t>
            </w:r>
          </w:p>
        </w:tc>
      </w:tr>
      <w:tr w:rsidR="006721EA" w:rsidRPr="00ED2105" w:rsidTr="00F80C8E"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6721EA" w:rsidRPr="00ED2105" w:rsidRDefault="006721EA" w:rsidP="00B24BE6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Períodos Escolares</w:t>
            </w:r>
          </w:p>
        </w:tc>
        <w:tc>
          <w:tcPr>
            <w:tcW w:w="8354" w:type="dxa"/>
            <w:tcBorders>
              <w:top w:val="single" w:sz="4" w:space="0" w:color="auto"/>
              <w:bottom w:val="single" w:sz="4" w:space="0" w:color="auto"/>
            </w:tcBorders>
          </w:tcPr>
          <w:p w:rsidR="006721EA" w:rsidRPr="00ED2105" w:rsidRDefault="006721EA" w:rsidP="00B24BE6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Temas/Conteúdos programáticos</w:t>
            </w:r>
          </w:p>
        </w:tc>
        <w:tc>
          <w:tcPr>
            <w:tcW w:w="2146" w:type="dxa"/>
          </w:tcPr>
          <w:p w:rsidR="006721EA" w:rsidRPr="00ED2105" w:rsidRDefault="006721EA" w:rsidP="00B24BE6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Lecionação de Conteúdos</w:t>
            </w:r>
          </w:p>
        </w:tc>
        <w:tc>
          <w:tcPr>
            <w:tcW w:w="1990" w:type="dxa"/>
          </w:tcPr>
          <w:p w:rsidR="006721EA" w:rsidRPr="00ED2105" w:rsidRDefault="00B0554B" w:rsidP="00B24BE6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Avaliação</w:t>
            </w:r>
            <w:r w:rsidRPr="00ED2105">
              <w:rPr>
                <w:rStyle w:val="Refdenotaderodap"/>
                <w:rFonts w:ascii="Calibri" w:hAnsi="Calibri"/>
                <w:b/>
              </w:rPr>
              <w:footnoteReference w:id="1"/>
            </w:r>
          </w:p>
        </w:tc>
      </w:tr>
      <w:tr w:rsidR="00FC1D45" w:rsidRPr="00ED2105" w:rsidTr="00707C4C">
        <w:tc>
          <w:tcPr>
            <w:tcW w:w="2075" w:type="dxa"/>
            <w:tcBorders>
              <w:bottom w:val="single" w:sz="4" w:space="0" w:color="auto"/>
            </w:tcBorders>
          </w:tcPr>
          <w:p w:rsidR="00FC1D45" w:rsidRPr="00ED2105" w:rsidRDefault="00FC1D45" w:rsidP="00FC1D45">
            <w:pPr>
              <w:jc w:val="center"/>
              <w:rPr>
                <w:rFonts w:ascii="Calibri" w:hAnsi="Calibri"/>
              </w:rPr>
            </w:pPr>
          </w:p>
          <w:p w:rsidR="00FC1D45" w:rsidRPr="00ED2105" w:rsidRDefault="00FC1D45" w:rsidP="00FC1D45">
            <w:pPr>
              <w:jc w:val="center"/>
              <w:rPr>
                <w:rFonts w:ascii="Calibri" w:hAnsi="Calibri"/>
              </w:rPr>
            </w:pPr>
          </w:p>
          <w:p w:rsidR="00FC1D45" w:rsidRPr="00ED2105" w:rsidRDefault="00FC1D45" w:rsidP="00FC1D45">
            <w:pPr>
              <w:jc w:val="center"/>
              <w:rPr>
                <w:rFonts w:ascii="Calibri" w:hAnsi="Calibri"/>
              </w:rPr>
            </w:pPr>
          </w:p>
          <w:p w:rsidR="00FC1D45" w:rsidRPr="00ED2105" w:rsidRDefault="00FC1D45" w:rsidP="00FC1D45">
            <w:pPr>
              <w:jc w:val="center"/>
              <w:rPr>
                <w:rFonts w:ascii="Calibri" w:hAnsi="Calibri"/>
              </w:rPr>
            </w:pPr>
          </w:p>
          <w:p w:rsidR="00FC1D45" w:rsidRPr="00ED2105" w:rsidRDefault="00FC1D45" w:rsidP="00FC1D45">
            <w:pPr>
              <w:jc w:val="center"/>
              <w:rPr>
                <w:rFonts w:ascii="Calibri" w:hAnsi="Calibri"/>
              </w:rPr>
            </w:pPr>
          </w:p>
          <w:p w:rsidR="00FC1D45" w:rsidRPr="00ED2105" w:rsidRDefault="00FC1D45" w:rsidP="00FC1D45">
            <w:pPr>
              <w:jc w:val="center"/>
              <w:rPr>
                <w:rFonts w:ascii="Calibri" w:hAnsi="Calibri"/>
              </w:rPr>
            </w:pPr>
          </w:p>
          <w:p w:rsidR="00FC1D45" w:rsidRPr="00ED2105" w:rsidRDefault="00FC1D45" w:rsidP="00FC1D45">
            <w:pPr>
              <w:jc w:val="center"/>
              <w:rPr>
                <w:rFonts w:ascii="Calibri" w:hAnsi="Calibri"/>
              </w:rPr>
            </w:pPr>
          </w:p>
          <w:p w:rsidR="00FC1D45" w:rsidRPr="00ED2105" w:rsidRDefault="00FC1D45" w:rsidP="00FC1D45">
            <w:pPr>
              <w:jc w:val="center"/>
              <w:rPr>
                <w:rFonts w:ascii="Calibri" w:hAnsi="Calibri"/>
              </w:rPr>
            </w:pPr>
          </w:p>
          <w:p w:rsidR="00FC1D45" w:rsidRPr="00ED2105" w:rsidRDefault="00FC1D45" w:rsidP="00FC1D45">
            <w:pPr>
              <w:jc w:val="center"/>
              <w:rPr>
                <w:rFonts w:ascii="Calibri" w:hAnsi="Calibri"/>
              </w:rPr>
            </w:pPr>
          </w:p>
          <w:p w:rsidR="00FC1D45" w:rsidRPr="004C3956" w:rsidRDefault="00FC1D45" w:rsidP="00FC1D45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95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1º Período</w:t>
            </w:r>
          </w:p>
          <w:p w:rsidR="00FC1D45" w:rsidRDefault="00FC1D45" w:rsidP="00FC1D45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Início: 16 de setembro de 2016</w:t>
            </w:r>
          </w:p>
          <w:p w:rsidR="00FC1D45" w:rsidRPr="00ED2105" w:rsidRDefault="00FC1D45" w:rsidP="00FC1D45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ermo: 16 </w:t>
            </w:r>
            <w:r w:rsidRPr="004C3956">
              <w:rPr>
                <w:rFonts w:ascii="Arial" w:hAnsi="Arial" w:cs="Arial"/>
                <w:b/>
                <w:sz w:val="20"/>
                <w:szCs w:val="20"/>
              </w:rPr>
              <w:t>de dezembro de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FC1D45" w:rsidRPr="00ED2105" w:rsidRDefault="00FC1D45" w:rsidP="00FC1D45">
            <w:pPr>
              <w:jc w:val="center"/>
              <w:rPr>
                <w:rFonts w:ascii="Calibri" w:hAnsi="Calibri"/>
              </w:rPr>
            </w:pPr>
          </w:p>
          <w:p w:rsidR="00FC1D45" w:rsidRPr="00ED2105" w:rsidRDefault="00FC1D45" w:rsidP="00FC1D45">
            <w:pPr>
              <w:jc w:val="center"/>
              <w:rPr>
                <w:rFonts w:ascii="Calibri" w:hAnsi="Calibri"/>
              </w:rPr>
            </w:pPr>
          </w:p>
          <w:p w:rsidR="00FC1D45" w:rsidRPr="00ED2105" w:rsidRDefault="00FC1D45" w:rsidP="00FC1D45">
            <w:pPr>
              <w:jc w:val="center"/>
              <w:rPr>
                <w:rFonts w:ascii="Calibri" w:hAnsi="Calibri"/>
              </w:rPr>
            </w:pPr>
          </w:p>
          <w:p w:rsidR="00FC1D45" w:rsidRPr="00ED2105" w:rsidRDefault="00FC1D45" w:rsidP="00FC1D45">
            <w:pPr>
              <w:jc w:val="center"/>
              <w:rPr>
                <w:rFonts w:ascii="Calibri" w:hAnsi="Calibri"/>
              </w:rPr>
            </w:pPr>
          </w:p>
          <w:p w:rsidR="00FC1D45" w:rsidRPr="00ED2105" w:rsidRDefault="00FC1D45" w:rsidP="00FC1D45">
            <w:pPr>
              <w:jc w:val="center"/>
              <w:rPr>
                <w:rFonts w:ascii="Calibri" w:hAnsi="Calibri"/>
              </w:rPr>
            </w:pPr>
          </w:p>
          <w:p w:rsidR="00FC1D45" w:rsidRPr="00ED2105" w:rsidRDefault="00FC1D45" w:rsidP="00FC1D45">
            <w:pPr>
              <w:jc w:val="center"/>
              <w:rPr>
                <w:rFonts w:ascii="Calibri" w:hAnsi="Calibri"/>
              </w:rPr>
            </w:pPr>
          </w:p>
          <w:p w:rsidR="00FC1D45" w:rsidRPr="00ED2105" w:rsidRDefault="00FC1D45" w:rsidP="00FC1D45">
            <w:pPr>
              <w:jc w:val="center"/>
              <w:rPr>
                <w:rFonts w:ascii="Calibri" w:hAnsi="Calibri"/>
              </w:rPr>
            </w:pPr>
          </w:p>
          <w:p w:rsidR="00FC1D45" w:rsidRPr="00ED2105" w:rsidRDefault="00FC1D45" w:rsidP="00FC1D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54" w:type="dxa"/>
            <w:tcBorders>
              <w:bottom w:val="single" w:sz="4" w:space="0" w:color="auto"/>
            </w:tcBorders>
          </w:tcPr>
          <w:p w:rsidR="00FC1D45" w:rsidRPr="00747C26" w:rsidRDefault="00FC1D45" w:rsidP="00FC1D45">
            <w:pPr>
              <w:pStyle w:val="Cabealho5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</w:rPr>
            </w:pPr>
            <w:r w:rsidRPr="00747C26">
              <w:rPr>
                <w:rFonts w:ascii="Arial" w:hAnsi="Arial" w:cs="Arial"/>
                <w:b/>
                <w:sz w:val="20"/>
              </w:rPr>
              <w:t>Tema I – Modelos matemáticos</w:t>
            </w:r>
          </w:p>
          <w:p w:rsidR="00FC1D45" w:rsidRPr="00747C26" w:rsidRDefault="00FC1D45" w:rsidP="00FC1D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FC1D45" w:rsidRPr="00747C26" w:rsidRDefault="00FC1D45" w:rsidP="00FC1D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C26">
              <w:rPr>
                <w:rFonts w:ascii="Arial" w:hAnsi="Arial" w:cs="Arial"/>
                <w:b/>
                <w:sz w:val="20"/>
                <w:szCs w:val="20"/>
              </w:rPr>
              <w:t xml:space="preserve">1. Modelos de grafos </w:t>
            </w:r>
          </w:p>
          <w:p w:rsidR="00FC1D45" w:rsidRPr="00747C26" w:rsidRDefault="00FC1D45" w:rsidP="00FC1D45">
            <w:pPr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1D45" w:rsidRPr="00747C26" w:rsidRDefault="00FC1D45" w:rsidP="00FC1D45">
            <w:pPr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 Noções básicas</w:t>
            </w:r>
          </w:p>
          <w:p w:rsidR="00FC1D45" w:rsidRPr="00747C26" w:rsidRDefault="00FC1D45" w:rsidP="00FC1D45">
            <w:pPr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 Modelos de grafos na representação de situações variadas. Percursos num grafo.</w:t>
            </w:r>
          </w:p>
          <w:p w:rsidR="00FC1D45" w:rsidRPr="00747C26" w:rsidRDefault="00FC1D45" w:rsidP="00FC1D45">
            <w:pPr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 Grafos de Euler</w:t>
            </w:r>
          </w:p>
          <w:p w:rsidR="00FC1D45" w:rsidRPr="00747C26" w:rsidRDefault="00FC1D45" w:rsidP="00FC1D45">
            <w:pPr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 xml:space="preserve">- Grafos </w:t>
            </w:r>
            <w:proofErr w:type="spellStart"/>
            <w:r w:rsidRPr="00747C26">
              <w:rPr>
                <w:rFonts w:ascii="Arial" w:hAnsi="Arial" w:cs="Arial"/>
                <w:sz w:val="20"/>
                <w:szCs w:val="20"/>
              </w:rPr>
              <w:t>Hamiltonianos</w:t>
            </w:r>
            <w:proofErr w:type="spellEnd"/>
          </w:p>
          <w:p w:rsidR="00FC1D45" w:rsidRPr="00747C26" w:rsidRDefault="00FC1D45" w:rsidP="00FC1D45">
            <w:pPr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 Árvore geradora mínima</w:t>
            </w:r>
          </w:p>
          <w:p w:rsidR="00FC1D45" w:rsidRPr="00747C26" w:rsidRDefault="00FC1D45" w:rsidP="00FC1D45">
            <w:pPr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 xml:space="preserve">- Grafos dirigidos ou </w:t>
            </w:r>
            <w:proofErr w:type="spellStart"/>
            <w:r w:rsidRPr="00747C26">
              <w:rPr>
                <w:rFonts w:ascii="Arial" w:hAnsi="Arial" w:cs="Arial"/>
                <w:sz w:val="20"/>
                <w:szCs w:val="20"/>
              </w:rPr>
              <w:t>digrafos</w:t>
            </w:r>
            <w:proofErr w:type="spellEnd"/>
            <w:r w:rsidRPr="00747C2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1D45" w:rsidRPr="00747C26" w:rsidRDefault="00FC1D45" w:rsidP="00FC1D45">
            <w:pPr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 Números cromáticos.</w:t>
            </w:r>
          </w:p>
          <w:p w:rsidR="00FC1D45" w:rsidRPr="00747C26" w:rsidRDefault="00FC1D45" w:rsidP="00FC1D45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C1D45" w:rsidRPr="00747C26" w:rsidRDefault="00FC1D45" w:rsidP="00FC1D4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7C26">
              <w:rPr>
                <w:rFonts w:ascii="Arial" w:hAnsi="Arial" w:cs="Arial"/>
                <w:b/>
                <w:sz w:val="20"/>
                <w:szCs w:val="20"/>
              </w:rPr>
              <w:t>2. Modelos populacionais</w:t>
            </w:r>
          </w:p>
          <w:p w:rsidR="00FC1D45" w:rsidRPr="00747C26" w:rsidRDefault="00FC1D45" w:rsidP="00FC1D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 Noções básicas</w:t>
            </w:r>
          </w:p>
          <w:p w:rsidR="00FC1D45" w:rsidRPr="00747C26" w:rsidRDefault="00FC1D45" w:rsidP="00FC1D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 Modelos lineares</w:t>
            </w:r>
          </w:p>
          <w:p w:rsidR="00FC1D45" w:rsidRPr="00747C26" w:rsidRDefault="00FC1D45" w:rsidP="00FC1D4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 Modelos exponenciais</w:t>
            </w:r>
          </w:p>
          <w:p w:rsidR="00FC1D45" w:rsidRPr="00747C26" w:rsidRDefault="00FC1D45" w:rsidP="00FC1D4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-Modelos logarítmicos</w:t>
            </w:r>
          </w:p>
          <w:p w:rsidR="00FC1D45" w:rsidRPr="00747C26" w:rsidRDefault="00FC1D45" w:rsidP="00FC1D4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 Modelos logísticos</w:t>
            </w:r>
          </w:p>
          <w:p w:rsidR="00FC1D45" w:rsidRPr="00747C26" w:rsidRDefault="00FC1D45" w:rsidP="00FC1D45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FC1D45" w:rsidRPr="00747C26" w:rsidRDefault="00FC1D45" w:rsidP="00FC1D45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FC1D45" w:rsidRPr="00747C26" w:rsidRDefault="00FC1D45" w:rsidP="00FC1D4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C1D45" w:rsidRPr="00747C26" w:rsidRDefault="00FC1D45" w:rsidP="00FC1D45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C2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62</w:t>
            </w:r>
            <w:r w:rsidRPr="00747C2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  <w:p w:rsidR="00FC1D45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F80C8E" w:rsidRPr="00ED2105" w:rsidTr="00F80C8E"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C8E" w:rsidRPr="00ED2105" w:rsidRDefault="00F80C8E" w:rsidP="00F80C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0C8E" w:rsidRPr="00ED2105" w:rsidRDefault="00F80C8E" w:rsidP="00F80C8E">
            <w:pPr>
              <w:spacing w:line="34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de Aulas Previstas</w:t>
            </w:r>
          </w:p>
        </w:tc>
        <w:tc>
          <w:tcPr>
            <w:tcW w:w="4136" w:type="dxa"/>
            <w:gridSpan w:val="2"/>
            <w:tcBorders>
              <w:left w:val="single" w:sz="4" w:space="0" w:color="auto"/>
            </w:tcBorders>
          </w:tcPr>
          <w:p w:rsidR="00F80C8E" w:rsidRPr="00ED2105" w:rsidRDefault="00F80C8E" w:rsidP="00F80C8E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6721EA" w:rsidRPr="00ED2105" w:rsidRDefault="006721EA" w:rsidP="006721EA">
      <w:pPr>
        <w:rPr>
          <w:rFonts w:ascii="Calibri" w:hAnsi="Calibri"/>
        </w:rPr>
      </w:pPr>
    </w:p>
    <w:p w:rsidR="00AA1891" w:rsidRPr="00ED2105" w:rsidRDefault="00AA1891" w:rsidP="006721EA">
      <w:pPr>
        <w:rPr>
          <w:rFonts w:ascii="Calibri" w:hAnsi="Calibri"/>
        </w:rPr>
      </w:pPr>
    </w:p>
    <w:p w:rsidR="00B0554B" w:rsidRPr="00ED2105" w:rsidRDefault="00B0554B" w:rsidP="006721E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8352"/>
        <w:gridCol w:w="2146"/>
        <w:gridCol w:w="1989"/>
      </w:tblGrid>
      <w:tr w:rsidR="00C21561" w:rsidRPr="00ED2105" w:rsidTr="00F80C8E"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Períodos Escolares</w:t>
            </w:r>
          </w:p>
        </w:tc>
        <w:tc>
          <w:tcPr>
            <w:tcW w:w="8352" w:type="dxa"/>
            <w:tcBorders>
              <w:top w:val="single" w:sz="4" w:space="0" w:color="auto"/>
              <w:bottom w:val="single" w:sz="4" w:space="0" w:color="auto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Temas/Conteúdos programáticos</w:t>
            </w:r>
          </w:p>
        </w:tc>
        <w:tc>
          <w:tcPr>
            <w:tcW w:w="2146" w:type="dxa"/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Lecionação de Conteúdos</w:t>
            </w:r>
          </w:p>
        </w:tc>
        <w:tc>
          <w:tcPr>
            <w:tcW w:w="1989" w:type="dxa"/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Avaliação</w:t>
            </w:r>
            <w:r w:rsidRPr="00ED2105">
              <w:rPr>
                <w:rStyle w:val="Refdenotaderodap"/>
                <w:rFonts w:ascii="Calibri" w:hAnsi="Calibri"/>
                <w:b/>
              </w:rPr>
              <w:footnoteReference w:id="2"/>
            </w:r>
          </w:p>
        </w:tc>
      </w:tr>
      <w:tr w:rsidR="00FC1D45" w:rsidRPr="00ED2105" w:rsidTr="00F80C8E">
        <w:tc>
          <w:tcPr>
            <w:tcW w:w="2073" w:type="dxa"/>
            <w:tcBorders>
              <w:bottom w:val="single" w:sz="4" w:space="0" w:color="auto"/>
            </w:tcBorders>
          </w:tcPr>
          <w:p w:rsidR="00FC1D45" w:rsidRDefault="00FC1D45" w:rsidP="00FC1D45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:rsidR="00FC1D45" w:rsidRDefault="00FC1D45" w:rsidP="00FC1D45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:rsidR="00FC1D45" w:rsidRDefault="00FC1D45" w:rsidP="00FC1D45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:rsidR="00FC1D45" w:rsidRDefault="00FC1D45" w:rsidP="00FC1D45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:rsidR="00FC1D45" w:rsidRDefault="00FC1D45" w:rsidP="00FC1D45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:rsidR="00FC1D45" w:rsidRDefault="00FC1D45" w:rsidP="00FC1D45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:rsidR="00FC1D45" w:rsidRDefault="00FC1D45" w:rsidP="00FC1D45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:rsidR="00FC1D45" w:rsidRDefault="00FC1D45" w:rsidP="00FC1D45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:rsidR="00FC1D45" w:rsidRDefault="00FC1D45" w:rsidP="00FC1D45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:rsidR="00FC1D45" w:rsidRDefault="00FC1D45" w:rsidP="00FC1D45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:rsidR="00FC1D45" w:rsidRPr="004C3956" w:rsidRDefault="00FC1D45" w:rsidP="00FC1D45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95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2º Período</w:t>
            </w:r>
          </w:p>
          <w:p w:rsidR="00FC1D45" w:rsidRPr="004C3956" w:rsidRDefault="00FC1D45" w:rsidP="00FC1D45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Início: 3 de janeiro de 2017</w:t>
            </w:r>
          </w:p>
          <w:p w:rsidR="00FC1D45" w:rsidRPr="00ED2105" w:rsidRDefault="00FC1D45" w:rsidP="00FC1D45">
            <w:pPr>
              <w:jc w:val="center"/>
              <w:rPr>
                <w:rFonts w:ascii="Calibri" w:hAnsi="Calibri"/>
              </w:rPr>
            </w:pPr>
            <w:r w:rsidRPr="004C3956">
              <w:rPr>
                <w:rFonts w:ascii="Arial" w:hAnsi="Arial" w:cs="Arial"/>
                <w:b/>
                <w:sz w:val="20"/>
                <w:szCs w:val="20"/>
              </w:rPr>
              <w:t xml:space="preserve">Termo: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C39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abril </w:t>
            </w:r>
            <w:r w:rsidRPr="004C3956">
              <w:rPr>
                <w:rFonts w:ascii="Arial" w:hAnsi="Arial" w:cs="Arial"/>
                <w:b/>
                <w:sz w:val="20"/>
                <w:szCs w:val="20"/>
              </w:rPr>
              <w:t>de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352" w:type="dxa"/>
            <w:tcBorders>
              <w:bottom w:val="single" w:sz="4" w:space="0" w:color="auto"/>
            </w:tcBorders>
          </w:tcPr>
          <w:p w:rsidR="00FC1D45" w:rsidRPr="00747C26" w:rsidRDefault="00FC1D45" w:rsidP="00FC1D4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47C2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Tema </w:t>
            </w:r>
            <w:proofErr w:type="spellStart"/>
            <w:r w:rsidRPr="00747C2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ll</w:t>
            </w:r>
            <w:proofErr w:type="spellEnd"/>
            <w:r w:rsidRPr="00747C2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– Modelos de Probabilidade</w:t>
            </w:r>
          </w:p>
          <w:p w:rsidR="00FC1D45" w:rsidRPr="00747C26" w:rsidRDefault="00FC1D45" w:rsidP="00FC1D4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1D45" w:rsidRPr="00747C26" w:rsidRDefault="00FC1D45" w:rsidP="00FC1D45">
            <w:pPr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  Probabilidade empírica ou experimental de um acontecimento</w:t>
            </w:r>
          </w:p>
          <w:p w:rsidR="00FC1D45" w:rsidRPr="00747C26" w:rsidRDefault="00FC1D45" w:rsidP="00FC1D45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D45" w:rsidRPr="00747C26" w:rsidRDefault="00FC1D45" w:rsidP="00FC1D45">
            <w:pPr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 Espaço de resultados. Acontecimentos</w:t>
            </w:r>
          </w:p>
          <w:p w:rsidR="00FC1D45" w:rsidRPr="00747C26" w:rsidRDefault="00FC1D45" w:rsidP="00FC1D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 xml:space="preserve">      - Extrações com e sem reposição</w:t>
            </w:r>
          </w:p>
          <w:p w:rsidR="00FC1D45" w:rsidRPr="00747C26" w:rsidRDefault="00FC1D45" w:rsidP="00FC1D45">
            <w:pPr>
              <w:spacing w:line="360" w:lineRule="auto"/>
              <w:ind w:left="355" w:hanging="355"/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 xml:space="preserve">      - Diagramas de </w:t>
            </w:r>
            <w:proofErr w:type="spellStart"/>
            <w:r w:rsidRPr="00747C26">
              <w:rPr>
                <w:rFonts w:ascii="Arial" w:hAnsi="Arial" w:cs="Arial"/>
                <w:sz w:val="20"/>
                <w:szCs w:val="20"/>
              </w:rPr>
              <w:t>Venn</w:t>
            </w:r>
            <w:proofErr w:type="spellEnd"/>
            <w:r w:rsidRPr="00747C26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gramStart"/>
            <w:r w:rsidRPr="00747C26">
              <w:rPr>
                <w:rFonts w:ascii="Arial" w:hAnsi="Arial" w:cs="Arial"/>
                <w:sz w:val="20"/>
                <w:szCs w:val="20"/>
              </w:rPr>
              <w:t>representar  acontecimentos</w:t>
            </w:r>
            <w:proofErr w:type="gramEnd"/>
          </w:p>
          <w:p w:rsidR="00FC1D45" w:rsidRPr="00747C26" w:rsidRDefault="00FC1D45" w:rsidP="00FC1D45">
            <w:pPr>
              <w:spacing w:line="360" w:lineRule="auto"/>
              <w:ind w:left="355" w:hanging="355"/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 xml:space="preserve">      - Diagramas em árvore para representar acontecimentos </w:t>
            </w:r>
          </w:p>
          <w:p w:rsidR="00FC1D45" w:rsidRPr="00747C26" w:rsidRDefault="00FC1D45" w:rsidP="00FC1D45">
            <w:pPr>
              <w:ind w:left="355" w:hanging="355"/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 xml:space="preserve">      - Operações com acontecimentos</w:t>
            </w:r>
          </w:p>
          <w:p w:rsidR="00FC1D45" w:rsidRPr="00747C26" w:rsidRDefault="00FC1D45" w:rsidP="00FC1D45">
            <w:pPr>
              <w:ind w:left="355" w:hanging="355"/>
              <w:rPr>
                <w:rFonts w:ascii="Arial" w:hAnsi="Arial" w:cs="Arial"/>
                <w:sz w:val="20"/>
                <w:szCs w:val="20"/>
              </w:rPr>
            </w:pPr>
          </w:p>
          <w:p w:rsidR="00FC1D45" w:rsidRPr="00747C26" w:rsidRDefault="00FC1D45" w:rsidP="00FC1D4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 Modelo de probabilidade para um fenómeno aleatório. Probabilidade de um acontecimento</w:t>
            </w:r>
          </w:p>
          <w:p w:rsidR="00FC1D45" w:rsidRPr="00747C26" w:rsidRDefault="00FC1D45" w:rsidP="00FC1D4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FC1D45" w:rsidRPr="00747C26" w:rsidRDefault="00FC1D45" w:rsidP="00FC1D4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 Probabilidade condicionada. Acontecimentos Independentes.</w:t>
            </w:r>
          </w:p>
          <w:p w:rsidR="00FC1D45" w:rsidRPr="00747C26" w:rsidRDefault="00FC1D45" w:rsidP="00FC1D4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FC1D45" w:rsidRPr="00747C26" w:rsidRDefault="00FC1D45" w:rsidP="00FC1D4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 xml:space="preserve">- Probabilidade total. Regra de </w:t>
            </w:r>
            <w:proofErr w:type="spellStart"/>
            <w:r w:rsidRPr="00747C26">
              <w:rPr>
                <w:rFonts w:ascii="Arial" w:hAnsi="Arial" w:cs="Arial"/>
                <w:sz w:val="20"/>
                <w:szCs w:val="20"/>
              </w:rPr>
              <w:t>Bayes</w:t>
            </w:r>
            <w:proofErr w:type="spellEnd"/>
          </w:p>
          <w:p w:rsidR="00FC1D45" w:rsidRPr="00747C26" w:rsidRDefault="00FC1D45" w:rsidP="00FC1D4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FC1D45" w:rsidRPr="00747C26" w:rsidRDefault="00FC1D45" w:rsidP="00FC1D4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 Distribuição de probabilidades.</w:t>
            </w:r>
          </w:p>
          <w:p w:rsidR="00FC1D45" w:rsidRDefault="0032762A" w:rsidP="00FC1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- Modelo nor</w:t>
            </w:r>
            <w:r w:rsidR="00FC1D45" w:rsidRPr="00747C26">
              <w:rPr>
                <w:rFonts w:ascii="Arial" w:hAnsi="Arial" w:cs="Arial"/>
                <w:sz w:val="20"/>
                <w:szCs w:val="20"/>
              </w:rPr>
              <w:t>mal</w:t>
            </w:r>
          </w:p>
          <w:p w:rsidR="0032762A" w:rsidRPr="00747C26" w:rsidRDefault="0032762A" w:rsidP="00FC1D45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D45" w:rsidRPr="0032762A" w:rsidRDefault="0032762A" w:rsidP="00FC1D4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762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Tema III – Inferência Estatística</w:t>
            </w:r>
          </w:p>
          <w:p w:rsidR="00FC1D45" w:rsidRPr="00747C26" w:rsidRDefault="00FC1D45" w:rsidP="00FC1D4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FC1D45" w:rsidRDefault="0032762A" w:rsidP="00FC1D4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Amostras e Sondagens</w:t>
            </w:r>
          </w:p>
          <w:p w:rsidR="0032762A" w:rsidRDefault="0032762A" w:rsidP="00FC1D4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32762A" w:rsidRPr="00747C26" w:rsidRDefault="0032762A" w:rsidP="00FC1D4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Distribuição de Amostragem</w:t>
            </w:r>
          </w:p>
          <w:p w:rsidR="00FC1D45" w:rsidRPr="00747C26" w:rsidRDefault="00FC1D45" w:rsidP="00FC1D45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51904">
              <w:rPr>
                <w:rFonts w:ascii="Arial" w:hAnsi="Arial" w:cs="Arial"/>
                <w:b/>
                <w:sz w:val="20"/>
                <w:szCs w:val="20"/>
              </w:rPr>
              <w:t>52</w:t>
            </w:r>
            <w:r w:rsidRPr="00747C2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32762A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762A" w:rsidRDefault="0032762A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762A" w:rsidRDefault="0032762A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762A" w:rsidRDefault="0032762A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762A" w:rsidRDefault="0032762A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762A" w:rsidRDefault="00D51904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(10)</w:t>
            </w:r>
          </w:p>
          <w:p w:rsidR="0032762A" w:rsidRDefault="0032762A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762A" w:rsidRDefault="0032762A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762A" w:rsidRPr="00747C26" w:rsidRDefault="0032762A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FC1D45" w:rsidRPr="00ED2105" w:rsidTr="00F80C8E"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D45" w:rsidRPr="00ED2105" w:rsidRDefault="00FC1D45" w:rsidP="00FC1D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1D45" w:rsidRPr="00C21561" w:rsidRDefault="00FC1D45" w:rsidP="00FC1D45">
            <w:pPr>
              <w:spacing w:line="340" w:lineRule="exact"/>
              <w:jc w:val="right"/>
              <w:rPr>
                <w:rFonts w:ascii="Calibri" w:hAnsi="Calibri"/>
                <w:b/>
              </w:rPr>
            </w:pPr>
            <w:r w:rsidRPr="00C21561">
              <w:rPr>
                <w:rFonts w:ascii="Calibri" w:hAnsi="Calibri"/>
                <w:b/>
              </w:rPr>
              <w:t>Total de Aulas Previstas</w:t>
            </w:r>
          </w:p>
        </w:tc>
        <w:tc>
          <w:tcPr>
            <w:tcW w:w="4135" w:type="dxa"/>
            <w:gridSpan w:val="2"/>
            <w:tcBorders>
              <w:left w:val="single" w:sz="4" w:space="0" w:color="auto"/>
            </w:tcBorders>
          </w:tcPr>
          <w:p w:rsidR="00FC1D45" w:rsidRPr="00ED2105" w:rsidRDefault="00FC1D45" w:rsidP="00FC1D4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="0032762A">
              <w:rPr>
                <w:rFonts w:ascii="Calibri" w:hAnsi="Calibri"/>
                <w:b/>
              </w:rPr>
              <w:t>6</w:t>
            </w:r>
          </w:p>
        </w:tc>
      </w:tr>
    </w:tbl>
    <w:p w:rsidR="0052368E" w:rsidRPr="00ED2105" w:rsidRDefault="0052368E" w:rsidP="006721E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8352"/>
        <w:gridCol w:w="2146"/>
        <w:gridCol w:w="1989"/>
      </w:tblGrid>
      <w:tr w:rsidR="00C21561" w:rsidRPr="00ED2105" w:rsidTr="00F80C8E"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Períodos Escolares</w:t>
            </w:r>
          </w:p>
        </w:tc>
        <w:tc>
          <w:tcPr>
            <w:tcW w:w="8352" w:type="dxa"/>
            <w:tcBorders>
              <w:top w:val="single" w:sz="4" w:space="0" w:color="auto"/>
              <w:bottom w:val="single" w:sz="4" w:space="0" w:color="auto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Temas/Conteúdos programáticos</w:t>
            </w:r>
          </w:p>
        </w:tc>
        <w:tc>
          <w:tcPr>
            <w:tcW w:w="2146" w:type="dxa"/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Lecionação de Conteúdos</w:t>
            </w:r>
          </w:p>
        </w:tc>
        <w:tc>
          <w:tcPr>
            <w:tcW w:w="1989" w:type="dxa"/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Avaliação</w:t>
            </w:r>
            <w:r w:rsidRPr="00ED2105">
              <w:rPr>
                <w:rStyle w:val="Refdenotaderodap"/>
                <w:rFonts w:ascii="Calibri" w:hAnsi="Calibri"/>
                <w:b/>
              </w:rPr>
              <w:footnoteReference w:id="3"/>
            </w:r>
          </w:p>
        </w:tc>
      </w:tr>
      <w:tr w:rsidR="00FC1D45" w:rsidRPr="00ED2105" w:rsidTr="00F80C8E">
        <w:tc>
          <w:tcPr>
            <w:tcW w:w="2073" w:type="dxa"/>
            <w:tcBorders>
              <w:bottom w:val="single" w:sz="4" w:space="0" w:color="auto"/>
            </w:tcBorders>
          </w:tcPr>
          <w:p w:rsidR="00FC1D45" w:rsidRPr="00ED2105" w:rsidRDefault="00FC1D45" w:rsidP="00FC1D45">
            <w:pPr>
              <w:jc w:val="center"/>
              <w:rPr>
                <w:rFonts w:ascii="Calibri" w:hAnsi="Calibri"/>
              </w:rPr>
            </w:pPr>
          </w:p>
          <w:p w:rsidR="00FC1D45" w:rsidRPr="00ED2105" w:rsidRDefault="00FC1D45" w:rsidP="00FC1D45">
            <w:pPr>
              <w:jc w:val="center"/>
              <w:rPr>
                <w:rFonts w:ascii="Calibri" w:hAnsi="Calibri"/>
              </w:rPr>
            </w:pPr>
          </w:p>
          <w:p w:rsidR="00FC1D45" w:rsidRPr="00ED2105" w:rsidRDefault="00FC1D45" w:rsidP="00FC1D45">
            <w:pPr>
              <w:jc w:val="center"/>
              <w:rPr>
                <w:rFonts w:ascii="Calibri" w:hAnsi="Calibri"/>
              </w:rPr>
            </w:pPr>
          </w:p>
          <w:p w:rsidR="00FC1D45" w:rsidRPr="00ED2105" w:rsidRDefault="00FC1D45" w:rsidP="00FC1D45">
            <w:pPr>
              <w:jc w:val="center"/>
              <w:rPr>
                <w:rFonts w:ascii="Calibri" w:hAnsi="Calibri"/>
              </w:rPr>
            </w:pPr>
          </w:p>
          <w:p w:rsidR="00FC1D45" w:rsidRPr="00ED2105" w:rsidRDefault="00FC1D45" w:rsidP="00FC1D45">
            <w:pPr>
              <w:jc w:val="center"/>
              <w:rPr>
                <w:rFonts w:ascii="Calibri" w:hAnsi="Calibri"/>
              </w:rPr>
            </w:pPr>
          </w:p>
          <w:p w:rsidR="00FC1D45" w:rsidRPr="00ED2105" w:rsidRDefault="00FC1D45" w:rsidP="00FC1D45">
            <w:pPr>
              <w:jc w:val="center"/>
              <w:rPr>
                <w:rFonts w:ascii="Calibri" w:hAnsi="Calibri"/>
              </w:rPr>
            </w:pPr>
          </w:p>
          <w:p w:rsidR="00FC1D45" w:rsidRPr="00ED2105" w:rsidRDefault="00FC1D45" w:rsidP="00FC1D45">
            <w:pPr>
              <w:jc w:val="center"/>
              <w:rPr>
                <w:rFonts w:ascii="Calibri" w:hAnsi="Calibri"/>
              </w:rPr>
            </w:pPr>
          </w:p>
          <w:p w:rsidR="00FC1D45" w:rsidRPr="00ED2105" w:rsidRDefault="00FC1D45" w:rsidP="00FC1D45">
            <w:pPr>
              <w:jc w:val="center"/>
              <w:rPr>
                <w:rFonts w:ascii="Calibri" w:hAnsi="Calibri"/>
              </w:rPr>
            </w:pPr>
          </w:p>
          <w:p w:rsidR="00FC1D45" w:rsidRPr="00ED2105" w:rsidRDefault="00FC1D45" w:rsidP="00FC1D45">
            <w:pPr>
              <w:jc w:val="center"/>
              <w:rPr>
                <w:rFonts w:ascii="Calibri" w:hAnsi="Calibri"/>
              </w:rPr>
            </w:pPr>
          </w:p>
          <w:p w:rsidR="00FC1D45" w:rsidRPr="004C3956" w:rsidRDefault="00FC1D45" w:rsidP="00FC1D45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3</w:t>
            </w:r>
            <w:r w:rsidRPr="004C395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º Período</w:t>
            </w:r>
          </w:p>
          <w:p w:rsidR="00FC1D45" w:rsidRPr="004C3956" w:rsidRDefault="00FC1D45" w:rsidP="00FC1D45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Início: 19de abril de 2017</w:t>
            </w:r>
          </w:p>
          <w:p w:rsidR="00FC1D45" w:rsidRPr="00ED2105" w:rsidRDefault="00FC1D45" w:rsidP="00FC1D45">
            <w:pPr>
              <w:jc w:val="center"/>
              <w:rPr>
                <w:rFonts w:ascii="Calibri" w:hAnsi="Calibri"/>
              </w:rPr>
            </w:pPr>
            <w:r w:rsidRPr="004C3956">
              <w:rPr>
                <w:rFonts w:ascii="Arial" w:hAnsi="Arial" w:cs="Arial"/>
                <w:b/>
                <w:sz w:val="20"/>
                <w:szCs w:val="20"/>
              </w:rPr>
              <w:t xml:space="preserve">Termo: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16 de junho </w:t>
            </w:r>
            <w:r w:rsidRPr="004C3956">
              <w:rPr>
                <w:rFonts w:ascii="Arial" w:hAnsi="Arial" w:cs="Arial"/>
                <w:b/>
                <w:sz w:val="20"/>
                <w:szCs w:val="20"/>
              </w:rPr>
              <w:t>de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FC1D45" w:rsidRPr="00ED2105" w:rsidRDefault="00FC1D45" w:rsidP="00FC1D45">
            <w:pPr>
              <w:jc w:val="center"/>
              <w:rPr>
                <w:rFonts w:ascii="Calibri" w:hAnsi="Calibri"/>
              </w:rPr>
            </w:pPr>
          </w:p>
          <w:p w:rsidR="00FC1D45" w:rsidRPr="00ED2105" w:rsidRDefault="00FC1D45" w:rsidP="00FC1D45">
            <w:pPr>
              <w:jc w:val="center"/>
              <w:rPr>
                <w:rFonts w:ascii="Calibri" w:hAnsi="Calibri"/>
              </w:rPr>
            </w:pPr>
          </w:p>
          <w:p w:rsidR="00FC1D45" w:rsidRPr="00ED2105" w:rsidRDefault="00FC1D45" w:rsidP="00FC1D45">
            <w:pPr>
              <w:jc w:val="center"/>
              <w:rPr>
                <w:rFonts w:ascii="Calibri" w:hAnsi="Calibri"/>
              </w:rPr>
            </w:pPr>
          </w:p>
          <w:p w:rsidR="00FC1D45" w:rsidRPr="00ED2105" w:rsidRDefault="00FC1D45" w:rsidP="00FC1D45">
            <w:pPr>
              <w:jc w:val="center"/>
              <w:rPr>
                <w:rFonts w:ascii="Calibri" w:hAnsi="Calibri"/>
              </w:rPr>
            </w:pPr>
          </w:p>
          <w:p w:rsidR="00FC1D45" w:rsidRPr="00ED2105" w:rsidRDefault="00FC1D45" w:rsidP="00FC1D45">
            <w:pPr>
              <w:jc w:val="center"/>
              <w:rPr>
                <w:rFonts w:ascii="Calibri" w:hAnsi="Calibri"/>
              </w:rPr>
            </w:pPr>
          </w:p>
          <w:p w:rsidR="00FC1D45" w:rsidRPr="00ED2105" w:rsidRDefault="00FC1D45" w:rsidP="00FC1D45">
            <w:pPr>
              <w:jc w:val="center"/>
              <w:rPr>
                <w:rFonts w:ascii="Calibri" w:hAnsi="Calibri"/>
              </w:rPr>
            </w:pPr>
          </w:p>
          <w:p w:rsidR="00FC1D45" w:rsidRPr="00ED2105" w:rsidRDefault="00FC1D45" w:rsidP="00FC1D45">
            <w:pPr>
              <w:jc w:val="center"/>
              <w:rPr>
                <w:rFonts w:ascii="Calibri" w:hAnsi="Calibri"/>
              </w:rPr>
            </w:pPr>
          </w:p>
          <w:p w:rsidR="00FC1D45" w:rsidRPr="00ED2105" w:rsidRDefault="00FC1D45" w:rsidP="00FC1D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52" w:type="dxa"/>
            <w:tcBorders>
              <w:bottom w:val="single" w:sz="4" w:space="0" w:color="auto"/>
            </w:tcBorders>
          </w:tcPr>
          <w:p w:rsidR="00FC1D45" w:rsidRPr="00747C26" w:rsidRDefault="00FC1D45" w:rsidP="00FC1D45">
            <w:pPr>
              <w:pStyle w:val="Cabealho5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</w:rPr>
            </w:pPr>
            <w:r w:rsidRPr="00747C26">
              <w:rPr>
                <w:rFonts w:ascii="Arial" w:hAnsi="Arial" w:cs="Arial"/>
                <w:b/>
                <w:sz w:val="20"/>
              </w:rPr>
              <w:t>Tema lll – Inferência Estatística ( continuação)</w:t>
            </w:r>
          </w:p>
          <w:p w:rsidR="00FC1D45" w:rsidRDefault="00FC1D45" w:rsidP="00FC1D4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C1D45" w:rsidRPr="00747C26" w:rsidRDefault="00FC1D45" w:rsidP="00FC1D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FC1D45" w:rsidRPr="00747C26" w:rsidRDefault="00FC1D45" w:rsidP="00FC1D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FC1D45" w:rsidRPr="00747C26" w:rsidRDefault="00FC1D45" w:rsidP="00FC1D45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60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 Teorema do limite central</w:t>
            </w:r>
          </w:p>
          <w:p w:rsidR="00FC1D45" w:rsidRPr="00747C26" w:rsidRDefault="00FC1D45" w:rsidP="00FC1D45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 Intervalos de confiança</w:t>
            </w:r>
          </w:p>
          <w:p w:rsidR="00FC1D45" w:rsidRPr="00747C26" w:rsidRDefault="00FC1D45" w:rsidP="00FC1D45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 xml:space="preserve">    - Nível de confiança</w:t>
            </w:r>
          </w:p>
          <w:p w:rsidR="00FC1D45" w:rsidRPr="00747C26" w:rsidRDefault="00FC1D45" w:rsidP="00FC1D45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 xml:space="preserve">    - Margem de erro</w:t>
            </w:r>
          </w:p>
          <w:p w:rsidR="00FC1D45" w:rsidRPr="00747C26" w:rsidRDefault="00FC1D45" w:rsidP="00FC1D45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 xml:space="preserve">    - Para um valor médio</w:t>
            </w:r>
          </w:p>
          <w:p w:rsidR="00FC1D45" w:rsidRPr="00747C26" w:rsidRDefault="00FC1D45" w:rsidP="00FC1D45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FC1D45" w:rsidRPr="00747C26" w:rsidRDefault="00FC1D45" w:rsidP="00FC1D45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FC1D45" w:rsidRPr="00747C26" w:rsidRDefault="00FC1D45" w:rsidP="00FC1D45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FC1D45" w:rsidRPr="00747C26" w:rsidRDefault="00FC1D45" w:rsidP="00FC1D45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FC1D45" w:rsidRPr="00747C26" w:rsidRDefault="00FC1D45" w:rsidP="00FC1D45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 Revisões para exame</w:t>
            </w:r>
          </w:p>
          <w:p w:rsidR="00FC1D45" w:rsidRPr="00747C26" w:rsidRDefault="00FC1D45" w:rsidP="00FC1D45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FC1D45" w:rsidRPr="00747C26" w:rsidRDefault="00FC1D45" w:rsidP="00FC1D45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FC1D45" w:rsidRPr="00747C26" w:rsidRDefault="00FC1D45" w:rsidP="00FC1D45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FC1D45" w:rsidRPr="00747C26" w:rsidRDefault="00FC1D45" w:rsidP="00FC1D45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FC1D45" w:rsidRPr="00747C26" w:rsidRDefault="00FC1D45" w:rsidP="00FC1D45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FC1D45" w:rsidRPr="00747C26" w:rsidRDefault="00FC1D45" w:rsidP="00FC1D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C2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51904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747C2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762A" w:rsidRDefault="0032762A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762A" w:rsidRDefault="0032762A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762A" w:rsidRDefault="0032762A" w:rsidP="00327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762A" w:rsidRPr="00747C26" w:rsidRDefault="0032762A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D45" w:rsidRPr="00747C26" w:rsidRDefault="00FC1D45" w:rsidP="00FC1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FC1D45" w:rsidRPr="00ED2105" w:rsidTr="00F80C8E"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D45" w:rsidRPr="00ED2105" w:rsidRDefault="00FC1D45" w:rsidP="00FC1D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1D45" w:rsidRPr="00C21561" w:rsidRDefault="00FC1D45" w:rsidP="00FC1D45">
            <w:pPr>
              <w:spacing w:line="340" w:lineRule="exact"/>
              <w:jc w:val="right"/>
              <w:rPr>
                <w:rFonts w:ascii="Calibri" w:hAnsi="Calibri"/>
                <w:b/>
              </w:rPr>
            </w:pPr>
            <w:r w:rsidRPr="00C21561">
              <w:rPr>
                <w:rFonts w:ascii="Calibri" w:hAnsi="Calibri"/>
                <w:b/>
              </w:rPr>
              <w:t>Total de Aulas Previstas</w:t>
            </w:r>
          </w:p>
        </w:tc>
        <w:tc>
          <w:tcPr>
            <w:tcW w:w="4135" w:type="dxa"/>
            <w:gridSpan w:val="2"/>
            <w:tcBorders>
              <w:left w:val="single" w:sz="4" w:space="0" w:color="auto"/>
            </w:tcBorders>
          </w:tcPr>
          <w:p w:rsidR="00FC1D45" w:rsidRPr="00ED2105" w:rsidRDefault="00FC1D45" w:rsidP="00FC1D4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38</w:t>
            </w:r>
          </w:p>
        </w:tc>
      </w:tr>
    </w:tbl>
    <w:p w:rsidR="0052368E" w:rsidRPr="00ED2105" w:rsidRDefault="0052368E" w:rsidP="006721EA">
      <w:pPr>
        <w:rPr>
          <w:rFonts w:ascii="Calibri" w:hAnsi="Calibri"/>
        </w:rPr>
      </w:pPr>
    </w:p>
    <w:sectPr w:rsidR="0052368E" w:rsidRPr="00ED2105" w:rsidSect="006721EA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DA" w:rsidRDefault="00C90BDA">
      <w:r>
        <w:separator/>
      </w:r>
    </w:p>
  </w:endnote>
  <w:endnote w:type="continuationSeparator" w:id="0">
    <w:p w:rsidR="00C90BDA" w:rsidRDefault="00C9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2B" w:rsidRPr="006721EA" w:rsidRDefault="00BF282B" w:rsidP="006721EA">
    <w:pPr>
      <w:pStyle w:val="Rodap"/>
      <w:jc w:val="center"/>
      <w:rPr>
        <w:b/>
        <w:sz w:val="16"/>
        <w:szCs w:val="16"/>
      </w:rPr>
    </w:pPr>
    <w:r w:rsidRPr="006721EA">
      <w:rPr>
        <w:b/>
        <w:sz w:val="16"/>
        <w:szCs w:val="16"/>
      </w:rPr>
      <w:t xml:space="preserve">Página </w:t>
    </w:r>
    <w:r w:rsidRPr="006721EA">
      <w:rPr>
        <w:b/>
        <w:sz w:val="16"/>
        <w:szCs w:val="16"/>
      </w:rPr>
      <w:fldChar w:fldCharType="begin"/>
    </w:r>
    <w:r w:rsidRPr="006721EA">
      <w:rPr>
        <w:b/>
        <w:sz w:val="16"/>
        <w:szCs w:val="16"/>
      </w:rPr>
      <w:instrText xml:space="preserve"> PAGE </w:instrText>
    </w:r>
    <w:r w:rsidRPr="006721EA">
      <w:rPr>
        <w:b/>
        <w:sz w:val="16"/>
        <w:szCs w:val="16"/>
      </w:rPr>
      <w:fldChar w:fldCharType="separate"/>
    </w:r>
    <w:r w:rsidR="0036537B">
      <w:rPr>
        <w:b/>
        <w:noProof/>
        <w:sz w:val="16"/>
        <w:szCs w:val="16"/>
      </w:rPr>
      <w:t>1</w:t>
    </w:r>
    <w:r w:rsidRPr="006721EA">
      <w:rPr>
        <w:b/>
        <w:sz w:val="16"/>
        <w:szCs w:val="16"/>
      </w:rPr>
      <w:fldChar w:fldCharType="end"/>
    </w:r>
    <w:r w:rsidRPr="006721EA">
      <w:rPr>
        <w:b/>
        <w:sz w:val="16"/>
        <w:szCs w:val="16"/>
      </w:rPr>
      <w:t xml:space="preserve"> de </w:t>
    </w:r>
    <w:r w:rsidRPr="006721EA">
      <w:rPr>
        <w:b/>
        <w:sz w:val="16"/>
        <w:szCs w:val="16"/>
      </w:rPr>
      <w:fldChar w:fldCharType="begin"/>
    </w:r>
    <w:r w:rsidRPr="006721EA">
      <w:rPr>
        <w:b/>
        <w:sz w:val="16"/>
        <w:szCs w:val="16"/>
      </w:rPr>
      <w:instrText xml:space="preserve"> NUMPAGES </w:instrText>
    </w:r>
    <w:r w:rsidRPr="006721EA">
      <w:rPr>
        <w:b/>
        <w:sz w:val="16"/>
        <w:szCs w:val="16"/>
      </w:rPr>
      <w:fldChar w:fldCharType="separate"/>
    </w:r>
    <w:r w:rsidR="0036537B">
      <w:rPr>
        <w:b/>
        <w:noProof/>
        <w:sz w:val="16"/>
        <w:szCs w:val="16"/>
      </w:rPr>
      <w:t>3</w:t>
    </w:r>
    <w:r w:rsidRPr="006721E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DA" w:rsidRDefault="00C90BDA">
      <w:r>
        <w:separator/>
      </w:r>
    </w:p>
  </w:footnote>
  <w:footnote w:type="continuationSeparator" w:id="0">
    <w:p w:rsidR="00C90BDA" w:rsidRDefault="00C90BDA">
      <w:r>
        <w:continuationSeparator/>
      </w:r>
    </w:p>
  </w:footnote>
  <w:footnote w:id="1">
    <w:p w:rsidR="00B0554B" w:rsidRDefault="00B0554B" w:rsidP="00B0554B">
      <w:pPr>
        <w:pStyle w:val="Textodenotaderodap"/>
      </w:pPr>
      <w:r>
        <w:rPr>
          <w:rStyle w:val="Refdenotaderodap"/>
        </w:rPr>
        <w:footnoteRef/>
      </w:r>
      <w:r>
        <w:t xml:space="preserve"> Diagnóstica, formativa e autoavaliação.</w:t>
      </w:r>
    </w:p>
  </w:footnote>
  <w:footnote w:id="2">
    <w:p w:rsidR="00C21561" w:rsidRDefault="00C21561" w:rsidP="00C21561">
      <w:pPr>
        <w:pStyle w:val="Textodenotaderodap"/>
      </w:pPr>
      <w:r>
        <w:rPr>
          <w:rStyle w:val="Refdenotaderodap"/>
        </w:rPr>
        <w:footnoteRef/>
      </w:r>
      <w:r>
        <w:t xml:space="preserve"> Diagnóstica, formativa e autoavaliação.</w:t>
      </w:r>
    </w:p>
  </w:footnote>
  <w:footnote w:id="3">
    <w:p w:rsidR="00C21561" w:rsidRDefault="00C21561" w:rsidP="00C21561">
      <w:pPr>
        <w:pStyle w:val="Textodenotaderodap"/>
      </w:pPr>
      <w:r>
        <w:rPr>
          <w:rStyle w:val="Refdenotaderodap"/>
        </w:rPr>
        <w:footnoteRef/>
      </w:r>
      <w:r>
        <w:t xml:space="preserve"> Diagnóstica, formativa e autoavaliação.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2B" w:rsidRDefault="00C741DE">
    <w:pPr>
      <w:pStyle w:val="Cabealho"/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776" behindDoc="1" locked="0" layoutInCell="1" allowOverlap="1" wp14:anchorId="6EA9A9D1" wp14:editId="7DE49E66">
          <wp:simplePos x="0" y="0"/>
          <wp:positionH relativeFrom="column">
            <wp:posOffset>241935</wp:posOffset>
          </wp:positionH>
          <wp:positionV relativeFrom="paragraph">
            <wp:posOffset>-207645</wp:posOffset>
          </wp:positionV>
          <wp:extent cx="1266825" cy="666750"/>
          <wp:effectExtent l="19050" t="0" r="9525" b="0"/>
          <wp:wrapTight wrapText="bothSides">
            <wp:wrapPolygon edited="0">
              <wp:start x="-325" y="0"/>
              <wp:lineTo x="-325" y="20983"/>
              <wp:lineTo x="21762" y="20983"/>
              <wp:lineTo x="21762" y="0"/>
              <wp:lineTo x="-325" y="0"/>
            </wp:wrapPolygon>
          </wp:wrapTight>
          <wp:docPr id="5" name="Imagem 1" descr="C:\Users\f495\AppData\Local\Microsoft\Windows\Temporary Internet Files\Content.IE5\EWR4TV7D\logo_agrupa_n2_abrantes_2015_PF_fundo_B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495\AppData\Local\Microsoft\Windows\Temporary Internet Files\Content.IE5\EWR4TV7D\logo_agrupa_n2_abrantes_2015_PF_fundo_B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79C1">
      <w:rPr>
        <w:noProof/>
      </w:rPr>
      <w:drawing>
        <wp:anchor distT="0" distB="0" distL="114300" distR="114300" simplePos="0" relativeHeight="251657728" behindDoc="1" locked="0" layoutInCell="1" allowOverlap="1" wp14:anchorId="3BBECF71" wp14:editId="2228E543">
          <wp:simplePos x="0" y="0"/>
          <wp:positionH relativeFrom="column">
            <wp:posOffset>7411085</wp:posOffset>
          </wp:positionH>
          <wp:positionV relativeFrom="paragraph">
            <wp:posOffset>-223520</wp:posOffset>
          </wp:positionV>
          <wp:extent cx="1374140" cy="680720"/>
          <wp:effectExtent l="0" t="0" r="0" b="0"/>
          <wp:wrapTight wrapText="bothSides">
            <wp:wrapPolygon edited="0">
              <wp:start x="0" y="0"/>
              <wp:lineTo x="0" y="21157"/>
              <wp:lineTo x="21261" y="21157"/>
              <wp:lineTo x="21261" y="0"/>
              <wp:lineTo x="0" y="0"/>
            </wp:wrapPolygon>
          </wp:wrapTight>
          <wp:docPr id="3" name="Imagem 2" descr="\\ldap\Ambientes\f870\Ambiente de trabalho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\\ldap\Ambientes\f870\Ambiente de trabalho\logo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82B" w:rsidRDefault="00BF282B">
    <w:pPr>
      <w:pStyle w:val="Cabealho"/>
    </w:pPr>
  </w:p>
  <w:p w:rsidR="00BF282B" w:rsidRDefault="00BF28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8C"/>
    <w:rsid w:val="000C1B8C"/>
    <w:rsid w:val="000D1016"/>
    <w:rsid w:val="000E7070"/>
    <w:rsid w:val="002147CE"/>
    <w:rsid w:val="00271486"/>
    <w:rsid w:val="0032762A"/>
    <w:rsid w:val="0036537B"/>
    <w:rsid w:val="003A5C7B"/>
    <w:rsid w:val="00411908"/>
    <w:rsid w:val="00434C73"/>
    <w:rsid w:val="004C3052"/>
    <w:rsid w:val="00504E31"/>
    <w:rsid w:val="0052368E"/>
    <w:rsid w:val="005E1D4B"/>
    <w:rsid w:val="006169B3"/>
    <w:rsid w:val="006721EA"/>
    <w:rsid w:val="006976BA"/>
    <w:rsid w:val="00715BB1"/>
    <w:rsid w:val="008A7A94"/>
    <w:rsid w:val="0090034E"/>
    <w:rsid w:val="009545A3"/>
    <w:rsid w:val="009B79C1"/>
    <w:rsid w:val="00A20245"/>
    <w:rsid w:val="00AA1891"/>
    <w:rsid w:val="00B0554B"/>
    <w:rsid w:val="00B24BE6"/>
    <w:rsid w:val="00B96045"/>
    <w:rsid w:val="00BF282B"/>
    <w:rsid w:val="00BF5466"/>
    <w:rsid w:val="00C21561"/>
    <w:rsid w:val="00C741DE"/>
    <w:rsid w:val="00C90BDA"/>
    <w:rsid w:val="00D206FE"/>
    <w:rsid w:val="00D36098"/>
    <w:rsid w:val="00D51904"/>
    <w:rsid w:val="00D66F80"/>
    <w:rsid w:val="00E34AB4"/>
    <w:rsid w:val="00EB4847"/>
    <w:rsid w:val="00ED2105"/>
    <w:rsid w:val="00EE6A48"/>
    <w:rsid w:val="00F34FF2"/>
    <w:rsid w:val="00F41FA9"/>
    <w:rsid w:val="00F80C8E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5">
    <w:name w:val="heading 5"/>
    <w:basedOn w:val="Normal"/>
    <w:next w:val="Normal"/>
    <w:link w:val="Cabealho5Carcter"/>
    <w:qFormat/>
    <w:rsid w:val="00FC1D45"/>
    <w:pPr>
      <w:keepNext/>
      <w:keepLines/>
      <w:overflowPunct w:val="0"/>
      <w:autoSpaceDE w:val="0"/>
      <w:autoSpaceDN w:val="0"/>
      <w:adjustRightInd w:val="0"/>
      <w:spacing w:line="360" w:lineRule="atLeast"/>
      <w:textAlignment w:val="baseline"/>
      <w:outlineLvl w:val="4"/>
    </w:pPr>
    <w:rPr>
      <w:rFonts w:ascii="Courier New" w:hAnsi="Courier New"/>
      <w:bCs/>
      <w:sz w:val="28"/>
      <w:szCs w:val="20"/>
      <w:u w:val="single"/>
      <w:lang w:val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1E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1EA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72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B0554B"/>
    <w:rPr>
      <w:sz w:val="20"/>
      <w:szCs w:val="20"/>
    </w:rPr>
  </w:style>
  <w:style w:type="character" w:styleId="Refdenotaderodap">
    <w:name w:val="footnote reference"/>
    <w:semiHidden/>
    <w:rsid w:val="00B0554B"/>
    <w:rPr>
      <w:vertAlign w:val="superscript"/>
    </w:rPr>
  </w:style>
  <w:style w:type="character" w:customStyle="1" w:styleId="Cabealho5Carcter">
    <w:name w:val="Cabeçalho 5 Carácter"/>
    <w:basedOn w:val="Tipodeletrapredefinidodopargrafo"/>
    <w:link w:val="Cabealho5"/>
    <w:rsid w:val="00FC1D45"/>
    <w:rPr>
      <w:rFonts w:ascii="Courier New" w:hAnsi="Courier New"/>
      <w:bCs/>
      <w:sz w:val="28"/>
      <w:u w:val="single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5">
    <w:name w:val="heading 5"/>
    <w:basedOn w:val="Normal"/>
    <w:next w:val="Normal"/>
    <w:link w:val="Cabealho5Carcter"/>
    <w:qFormat/>
    <w:rsid w:val="00FC1D45"/>
    <w:pPr>
      <w:keepNext/>
      <w:keepLines/>
      <w:overflowPunct w:val="0"/>
      <w:autoSpaceDE w:val="0"/>
      <w:autoSpaceDN w:val="0"/>
      <w:adjustRightInd w:val="0"/>
      <w:spacing w:line="360" w:lineRule="atLeast"/>
      <w:textAlignment w:val="baseline"/>
      <w:outlineLvl w:val="4"/>
    </w:pPr>
    <w:rPr>
      <w:rFonts w:ascii="Courier New" w:hAnsi="Courier New"/>
      <w:bCs/>
      <w:sz w:val="28"/>
      <w:szCs w:val="20"/>
      <w:u w:val="single"/>
      <w:lang w:val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1E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1EA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72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B0554B"/>
    <w:rPr>
      <w:sz w:val="20"/>
      <w:szCs w:val="20"/>
    </w:rPr>
  </w:style>
  <w:style w:type="character" w:styleId="Refdenotaderodap">
    <w:name w:val="footnote reference"/>
    <w:semiHidden/>
    <w:rsid w:val="00B0554B"/>
    <w:rPr>
      <w:vertAlign w:val="superscript"/>
    </w:rPr>
  </w:style>
  <w:style w:type="character" w:customStyle="1" w:styleId="Cabealho5Carcter">
    <w:name w:val="Cabeçalho 5 Carácter"/>
    <w:basedOn w:val="Tipodeletrapredefinidodopargrafo"/>
    <w:link w:val="Cabealho5"/>
    <w:rsid w:val="00FC1D45"/>
    <w:rPr>
      <w:rFonts w:ascii="Courier New" w:hAnsi="Courier New"/>
      <w:bCs/>
      <w:sz w:val="28"/>
      <w:u w:val="single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SECUNDÁRIA C/ 2º E 3º CEB DR MANUEL FERNANDES</vt:lpstr>
    </vt:vector>
  </TitlesOfParts>
  <Company>ESMF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SECUNDÁRIA C/ 2º E 3º CEB DR MANUEL FERNANDES</dc:title>
  <dc:creator>User</dc:creator>
  <cp:lastModifiedBy>José Manuel da Silva Cortez</cp:lastModifiedBy>
  <cp:revision>2</cp:revision>
  <dcterms:created xsi:type="dcterms:W3CDTF">2016-10-03T08:42:00Z</dcterms:created>
  <dcterms:modified xsi:type="dcterms:W3CDTF">2016-10-03T08:42:00Z</dcterms:modified>
</cp:coreProperties>
</file>