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4"/>
        <w:gridCol w:w="145"/>
      </w:tblGrid>
      <w:tr w:rsidR="00080650" w:rsidRPr="00080650" w:rsidTr="003F20CE">
        <w:trPr>
          <w:trHeight w:val="402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0650" w:rsidRPr="00B60543" w:rsidRDefault="00162A7D" w:rsidP="00080650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GRUPO DE RECRUTAMENTO</w:t>
            </w:r>
          </w:p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59"/>
              <w:gridCol w:w="145"/>
            </w:tblGrid>
            <w:tr w:rsidR="003F20CE" w:rsidRPr="003F20CE" w:rsidTr="00F36D21">
              <w:trPr>
                <w:trHeight w:val="40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tbl>
                  <w:tblPr>
                    <w:tblW w:w="904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0"/>
                    <w:gridCol w:w="6660"/>
                  </w:tblGrid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 xml:space="preserve">Nome da </w:t>
                        </w:r>
                        <w:proofErr w:type="gramStart"/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Escola :</w:t>
                        </w:r>
                        <w:proofErr w:type="gramEnd"/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Agrupamento de Escolas Nº 2 de Abrantes</w:t>
                        </w:r>
                      </w:p>
                    </w:tc>
                  </w:tr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 xml:space="preserve">Data final da </w:t>
                        </w:r>
                        <w:proofErr w:type="gramStart"/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candidatura :</w:t>
                        </w:r>
                        <w:proofErr w:type="gramEnd"/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2020-10-21</w:t>
                        </w:r>
                      </w:p>
                    </w:tc>
                  </w:tr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Grupo de Recrutamento:</w:t>
                        </w:r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400 - História</w:t>
                        </w:r>
                      </w:p>
                    </w:tc>
                  </w:tr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2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 xml:space="preserve">Ficheiro gerado </w:t>
                        </w:r>
                        <w:proofErr w:type="gramStart"/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em :</w:t>
                        </w:r>
                        <w:proofErr w:type="gramEnd"/>
                      </w:p>
                    </w:tc>
                    <w:tc>
                      <w:tcPr>
                        <w:tcW w:w="6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22/10/2020 09:10:55</w:t>
                        </w:r>
                      </w:p>
                    </w:tc>
                  </w:tr>
                </w:tbl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F20CE" w:rsidRPr="003F20CE" w:rsidTr="00F36D21">
              <w:trPr>
                <w:trHeight w:val="40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tbl>
                  <w:tblPr>
                    <w:tblW w:w="30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0"/>
                    <w:gridCol w:w="1820"/>
                  </w:tblGrid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 xml:space="preserve">Nº </w:t>
                        </w:r>
                        <w:proofErr w:type="gramStart"/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Escola :</w:t>
                        </w:r>
                        <w:proofErr w:type="gramEnd"/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121502</w:t>
                        </w:r>
                      </w:p>
                    </w:tc>
                  </w:tr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 xml:space="preserve">Nº </w:t>
                        </w:r>
                        <w:proofErr w:type="gramStart"/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Horário :</w:t>
                        </w:r>
                        <w:proofErr w:type="gramEnd"/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57</w:t>
                        </w:r>
                      </w:p>
                    </w:tc>
                  </w:tr>
                  <w:tr w:rsidR="00F36D21" w:rsidRPr="00F36D21" w:rsidTr="00F36D21">
                    <w:trPr>
                      <w:trHeight w:val="402"/>
                    </w:trPr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pt-PT"/>
                          </w:rPr>
                          <w:t>Nº Horas:</w:t>
                        </w:r>
                      </w:p>
                    </w:tc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36D21" w:rsidRPr="00F36D21" w:rsidRDefault="00F36D21" w:rsidP="00F36D21">
                        <w:pPr>
                          <w:spacing w:after="0" w:line="240" w:lineRule="auto"/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</w:pPr>
                        <w:r w:rsidRPr="00F36D21">
                          <w:rPr>
                            <w:rFonts w:ascii="SansSerif" w:eastAsia="Times New Roman" w:hAnsi="SansSerif" w:cs="Arial"/>
                            <w:color w:val="000000"/>
                            <w:sz w:val="16"/>
                            <w:szCs w:val="16"/>
                            <w:lang w:eastAsia="pt-PT"/>
                          </w:rPr>
                          <w:t>16</w:t>
                        </w:r>
                      </w:p>
                    </w:tc>
                  </w:tr>
                </w:tbl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F20CE" w:rsidRPr="003F20CE" w:rsidTr="00F36D21">
              <w:trPr>
                <w:trHeight w:val="40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</w:tr>
            <w:tr w:rsidR="003F20CE" w:rsidRPr="003F20CE" w:rsidTr="00F36D21">
              <w:trPr>
                <w:trHeight w:val="402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b/>
                      <w:bCs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3F20CE" w:rsidRPr="003F20CE" w:rsidRDefault="003F20CE" w:rsidP="003F20CE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</w:p>
              </w:tc>
            </w:tr>
          </w:tbl>
          <w:p w:rsidR="00080650" w:rsidRPr="00080650" w:rsidRDefault="00080650" w:rsidP="000806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650" w:rsidRPr="00080650" w:rsidRDefault="00080650" w:rsidP="0008065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  <w:tr w:rsidR="00080650" w:rsidRPr="00080650" w:rsidTr="003F20CE">
        <w:trPr>
          <w:trHeight w:val="402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400"/>
              <w:gridCol w:w="1220"/>
              <w:gridCol w:w="5440"/>
            </w:tblGrid>
            <w:tr w:rsidR="00F36D21" w:rsidRPr="00F36D21" w:rsidTr="00F36D21">
              <w:trPr>
                <w:trHeight w:val="60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  <w:t>Ordenação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  <w:t>Graduação Profissional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  <w:t>Nº Candidato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99CC00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b/>
                      <w:bCs/>
                      <w:color w:val="FFFFFF"/>
                      <w:sz w:val="16"/>
                      <w:szCs w:val="16"/>
                      <w:lang w:eastAsia="pt-PT"/>
                    </w:rPr>
                    <w:t>Nome</w:t>
                  </w:r>
                </w:p>
              </w:tc>
            </w:tr>
            <w:tr w:rsidR="00F36D21" w:rsidRPr="00F36D21" w:rsidTr="00F36D21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17,000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9356963061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José Emanuel Pinheiro Mendonça da Costa</w:t>
                  </w:r>
                </w:p>
              </w:tc>
            </w:tr>
            <w:tr w:rsidR="00F36D21" w:rsidRPr="00F36D21" w:rsidTr="00F36D21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15,385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9132594046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Patrícia Alexandra Correia Ascensão</w:t>
                  </w:r>
                </w:p>
              </w:tc>
            </w:tr>
            <w:tr w:rsidR="00F36D21" w:rsidRPr="00F36D21" w:rsidTr="00F36D21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14,130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5442105120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Olga Maria Duarte Coelho</w:t>
                  </w:r>
                </w:p>
              </w:tc>
            </w:tr>
            <w:tr w:rsidR="00F36D21" w:rsidRPr="00F36D21" w:rsidTr="00F36D21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14,000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4822489302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Nelson Filipe da Cruz Domingos</w:t>
                  </w:r>
                </w:p>
              </w:tc>
            </w:tr>
            <w:tr w:rsidR="00F36D21" w:rsidRPr="00F36D21" w:rsidTr="00F36D21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13,400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6438604739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Sandra Isabel Santos Dias</w:t>
                  </w:r>
                </w:p>
              </w:tc>
            </w:tr>
            <w:tr w:rsidR="00F36D21" w:rsidRPr="00F36D21" w:rsidTr="00F36D21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14,230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jc w:val="center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3213198625</w:t>
                  </w:r>
                </w:p>
              </w:tc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F36D21" w:rsidRPr="00F36D21" w:rsidRDefault="00F36D21" w:rsidP="00F36D21">
                  <w:pPr>
                    <w:spacing w:after="0" w:line="240" w:lineRule="auto"/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</w:pPr>
                  <w:r w:rsidRPr="00F36D2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Ana Isabel Pinto Morais</w:t>
                  </w:r>
                  <w:r w:rsidR="001E3EC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 xml:space="preserve">   -           </w:t>
                  </w:r>
                  <w:bookmarkStart w:id="0" w:name="_GoBack"/>
                  <w:bookmarkEnd w:id="0"/>
                  <w:r w:rsidR="001E3EC1">
                    <w:rPr>
                      <w:rFonts w:ascii="SansSerif" w:eastAsia="Times New Roman" w:hAnsi="SansSerif" w:cs="Arial"/>
                      <w:color w:val="000000"/>
                      <w:sz w:val="16"/>
                      <w:szCs w:val="16"/>
                      <w:lang w:eastAsia="pt-PT"/>
                    </w:rPr>
                    <w:t>Desistiu</w:t>
                  </w:r>
                </w:p>
              </w:tc>
            </w:tr>
          </w:tbl>
          <w:p w:rsidR="00080650" w:rsidRPr="00080650" w:rsidRDefault="00080650" w:rsidP="0008065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80650" w:rsidRPr="00080650" w:rsidRDefault="00080650" w:rsidP="0008065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t-PT"/>
              </w:rPr>
            </w:pPr>
          </w:p>
        </w:tc>
      </w:tr>
    </w:tbl>
    <w:p w:rsidR="00B60543" w:rsidRDefault="00B60543" w:rsidP="00400167"/>
    <w:sectPr w:rsidR="00B60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1A"/>
    <w:rsid w:val="00080650"/>
    <w:rsid w:val="00162A7D"/>
    <w:rsid w:val="001E3EC1"/>
    <w:rsid w:val="00220BCC"/>
    <w:rsid w:val="003F20CE"/>
    <w:rsid w:val="00400167"/>
    <w:rsid w:val="00453CC6"/>
    <w:rsid w:val="00B60543"/>
    <w:rsid w:val="00B9741A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www.esmf.pt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Rita dos Santos Nascimento</dc:creator>
  <cp:lastModifiedBy>Claudia Rita dos Santos Nascimento</cp:lastModifiedBy>
  <cp:revision>6</cp:revision>
  <dcterms:created xsi:type="dcterms:W3CDTF">2020-09-24T08:21:00Z</dcterms:created>
  <dcterms:modified xsi:type="dcterms:W3CDTF">2020-10-22T08:31:00Z</dcterms:modified>
</cp:coreProperties>
</file>